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AB77" w14:textId="716A918E" w:rsidR="00E3765B" w:rsidRDefault="261569FB" w:rsidP="5905ECE4">
      <w:pPr>
        <w:pStyle w:val="NoSpacing"/>
        <w:jc w:val="center"/>
        <w:rPr>
          <w:rFonts w:ascii="Arial" w:eastAsia="Arial" w:hAnsi="Arial" w:cs="Arial"/>
          <w:color w:val="000000" w:themeColor="text1"/>
        </w:rPr>
      </w:pPr>
      <w:r w:rsidRPr="5905ECE4">
        <w:rPr>
          <w:rFonts w:ascii="Arial" w:eastAsia="Arial" w:hAnsi="Arial" w:cs="Arial"/>
          <w:b/>
          <w:bCs/>
          <w:color w:val="000000" w:themeColor="text1"/>
        </w:rPr>
        <w:t>Student Name: ____________________________________</w:t>
      </w:r>
    </w:p>
    <w:p w14:paraId="7E143E82" w14:textId="440588DB" w:rsidR="00E3765B" w:rsidRDefault="5556D97D" w:rsidP="5905ECE4">
      <w:pPr>
        <w:pStyle w:val="NoSpacing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905ECE4">
        <w:rPr>
          <w:rFonts w:ascii="Arial" w:eastAsia="Arial" w:hAnsi="Arial" w:cs="Arial"/>
          <w:b/>
          <w:bCs/>
          <w:color w:val="000000" w:themeColor="text1"/>
        </w:rPr>
        <w:t xml:space="preserve">Summer Reading </w:t>
      </w:r>
      <w:r w:rsidR="261569FB" w:rsidRPr="5905ECE4">
        <w:rPr>
          <w:rFonts w:ascii="Arial" w:eastAsia="Arial" w:hAnsi="Arial" w:cs="Arial"/>
          <w:b/>
          <w:bCs/>
          <w:color w:val="000000" w:themeColor="text1"/>
        </w:rPr>
        <w:t>Rubric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60"/>
        <w:gridCol w:w="1620"/>
        <w:gridCol w:w="1751"/>
        <w:gridCol w:w="1980"/>
        <w:gridCol w:w="2018"/>
      </w:tblGrid>
      <w:tr w:rsidR="5905ECE4" w14:paraId="22F6C5EB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4ED70DFB" w14:textId="2930472B" w:rsidR="5905ECE4" w:rsidRDefault="5905ECE4" w:rsidP="5905ECE4">
            <w:pPr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BF50214" w14:textId="73B70F5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20 points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6BB7D719" w14:textId="744E7B6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15 points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7A6A4FF4" w14:textId="105A150E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10 points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2B6CFFC4" w14:textId="0A5ABE1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5 points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6C96DD08" w14:textId="3200286A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1 point</w:t>
            </w:r>
          </w:p>
        </w:tc>
      </w:tr>
      <w:tr w:rsidR="5905ECE4" w14:paraId="67811F9C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7675A5AE" w14:textId="488F5B77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Organization and  </w:t>
            </w:r>
          </w:p>
          <w:p w14:paraId="7747D7E4" w14:textId="3FAA7E7A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Clarity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620B71F" w14:textId="70C2519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well organized and clearly demonstrates all elements of a plot.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02B223ED" w14:textId="62D4BDA5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mostly organized and is missing at least one element of the plot.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3D7B9358" w14:textId="5C270D8F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somewhat organized and is missing at least two elements of the plot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14A578EC" w14:textId="3D8E2902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disorganized and is missing at least three elements of the plot.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635ED28A" w14:textId="4FC06117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hard to follow and there is no evidence any elements of a plot.</w:t>
            </w:r>
          </w:p>
        </w:tc>
      </w:tr>
      <w:tr w:rsidR="5905ECE4" w14:paraId="55B1AE21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12DE753B" w14:textId="2E78E15A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Evidence and Reasoning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C8E3F20" w14:textId="1521E5C3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clearly shows student read the novel and uses strong evidence from the novel.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1B488F75" w14:textId="094EBB3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some evidence that student read the novel.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43C86E3E" w14:textId="0D59EC75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basic evidence that student read some of the novel.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172982E4" w14:textId="57C5D68B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little evidence that student read the novel.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0B01CB3C" w14:textId="3A764C7F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no evidence that student read the novel.</w:t>
            </w:r>
          </w:p>
        </w:tc>
      </w:tr>
      <w:tr w:rsidR="5905ECE4" w14:paraId="7ABE3A91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2093024A" w14:textId="4C2C2A8D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Originality and </w:t>
            </w:r>
          </w:p>
          <w:p w14:paraId="7F44958C" w14:textId="3F8DED95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FDA7D38" w14:textId="0C17A871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Project clearly demonstrates originality and maximum effort was put into the project.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3D4F4771" w14:textId="5B9F9868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some originality and effort was put into the project.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41E09B93" w14:textId="222B3034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basic and demonstrates some effort was put into the project.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0FF612B2" w14:textId="0F1811F6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a summary of the novel and demonstrates little effort was put into the project.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3B2691CE" w14:textId="51F06F6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a summary of the novel and demonstrates no effort was put into the project.</w:t>
            </w:r>
          </w:p>
        </w:tc>
      </w:tr>
      <w:tr w:rsidR="5905ECE4" w14:paraId="477C6AD1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2128C0D4" w14:textId="7E09FCC5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Project Requirements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CA16FC3" w14:textId="2B5F4D83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Student met </w:t>
            </w:r>
            <w:proofErr w:type="gramStart"/>
            <w:r w:rsidRPr="5905ECE4">
              <w:rPr>
                <w:rFonts w:ascii="Arial" w:eastAsia="Arial" w:hAnsi="Arial" w:cs="Arial"/>
              </w:rPr>
              <w:t>all of</w:t>
            </w:r>
            <w:proofErr w:type="gramEnd"/>
            <w:r w:rsidRPr="5905ECE4">
              <w:rPr>
                <w:rFonts w:ascii="Arial" w:eastAsia="Arial" w:hAnsi="Arial" w:cs="Arial"/>
              </w:rPr>
              <w:t xml:space="preserve"> the requirements for the project including due date.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477D0A4F" w14:textId="2CAB7AE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Student is missing one of the project requirement and/or student completed the project one day </w:t>
            </w:r>
            <w:proofErr w:type="gramStart"/>
            <w:r w:rsidRPr="5905ECE4">
              <w:rPr>
                <w:rFonts w:ascii="Arial" w:eastAsia="Arial" w:hAnsi="Arial" w:cs="Arial"/>
              </w:rPr>
              <w:t>late  (</w:t>
            </w:r>
            <w:proofErr w:type="gramEnd"/>
            <w:r w:rsidRPr="5905ECE4">
              <w:rPr>
                <w:rFonts w:ascii="Arial" w:eastAsia="Arial" w:hAnsi="Arial" w:cs="Arial"/>
              </w:rPr>
              <w:t>unexcused)</w:t>
            </w:r>
          </w:p>
          <w:p w14:paraId="5F22F91D" w14:textId="07051162" w:rsidR="5905ECE4" w:rsidRDefault="5905ECE4" w:rsidP="5905ECE4">
            <w:pPr>
              <w:rPr>
                <w:rFonts w:ascii="Arial" w:eastAsia="Arial" w:hAnsi="Arial" w:cs="Arial"/>
              </w:rPr>
            </w:pP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6DFE0F28" w14:textId="2C42A072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is missing two of the project requirements and/or</w:t>
            </w:r>
          </w:p>
          <w:p w14:paraId="6FE4E3DF" w14:textId="28C2155B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completed the project two days late (unexcused)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3E6B18AE" w14:textId="7A2AB29A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is missing three of the project requirements and/or</w:t>
            </w:r>
          </w:p>
          <w:p w14:paraId="4EB37213" w14:textId="3B910820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completed the project three days late (unexcused)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2A42B2DE" w14:textId="7CB1C208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did not meet any of the requirements for the project and/or</w:t>
            </w:r>
          </w:p>
          <w:p w14:paraId="0D2FDE78" w14:textId="063546D5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completed the project four or more days late (unexcused)</w:t>
            </w:r>
          </w:p>
        </w:tc>
      </w:tr>
      <w:tr w:rsidR="5905ECE4" w14:paraId="04697474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5A429A9C" w14:textId="4016E8A8" w:rsidR="5905ECE4" w:rsidRDefault="5905ECE4" w:rsidP="5905ECE4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5905EC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Writing Conventions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B48E174" w14:textId="48BA927F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Project demonstrates strong command of standard English with no grammatical, </w:t>
            </w:r>
          </w:p>
          <w:p w14:paraId="3276135C" w14:textId="0F6F8FA1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capitalization, </w:t>
            </w:r>
          </w:p>
          <w:p w14:paraId="63B5A135" w14:textId="2FD9DA1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punctuation,</w:t>
            </w:r>
          </w:p>
          <w:p w14:paraId="1239439E" w14:textId="1C2ACA83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or spelling errors.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5F70C923" w14:textId="1A3ED314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a command of standard English with more than one grammatical, capitalization, punctuation, or spelling errors.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6087C28B" w14:textId="25D5C66E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some command of standard English with more than three grammatical, capitalization, punctuation, or spelling errors.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7ECEA3CA" w14:textId="054A7266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little command of standard English with more than four grammatical, capitalization, punctuation, or spelling errors.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724009F9" w14:textId="2EB46F1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no command of standard English with more than five grammatical, capitalization, punctuation, or spelling errors.</w:t>
            </w:r>
          </w:p>
        </w:tc>
      </w:tr>
    </w:tbl>
    <w:p w14:paraId="69640D60" w14:textId="0BD76518" w:rsidR="00E3765B" w:rsidRDefault="00E3765B" w:rsidP="5905ECE4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4602FE98" w14:textId="2653648F" w:rsidR="00E3765B" w:rsidRDefault="261569FB" w:rsidP="5905ECE4">
      <w:pPr>
        <w:pStyle w:val="NoSpacing"/>
        <w:jc w:val="right"/>
        <w:rPr>
          <w:rFonts w:ascii="Arial" w:eastAsia="Arial" w:hAnsi="Arial" w:cs="Arial"/>
          <w:color w:val="000000" w:themeColor="text1"/>
        </w:rPr>
      </w:pPr>
      <w:r w:rsidRPr="5905ECE4">
        <w:rPr>
          <w:rFonts w:ascii="Arial" w:eastAsia="Arial" w:hAnsi="Arial" w:cs="Arial"/>
          <w:color w:val="000000" w:themeColor="text1"/>
        </w:rPr>
        <w:t>Total Points _________________ / 100</w:t>
      </w:r>
    </w:p>
    <w:p w14:paraId="0ABE634A" w14:textId="0BF76D59" w:rsidR="00E3765B" w:rsidRDefault="00E3765B" w:rsidP="5905ECE4">
      <w:pPr>
        <w:spacing w:line="240" w:lineRule="auto"/>
        <w:jc w:val="right"/>
        <w:rPr>
          <w:rFonts w:ascii="Arial" w:eastAsia="Arial" w:hAnsi="Arial" w:cs="Arial"/>
          <w:color w:val="000000" w:themeColor="text1"/>
        </w:rPr>
      </w:pPr>
    </w:p>
    <w:p w14:paraId="2C078E63" w14:textId="2395F6A9" w:rsidR="00E3765B" w:rsidRDefault="261569FB" w:rsidP="5905ECE4">
      <w:pPr>
        <w:spacing w:line="276" w:lineRule="auto"/>
        <w:rPr>
          <w:rFonts w:ascii="Arial" w:eastAsia="Arial" w:hAnsi="Arial" w:cs="Arial"/>
          <w:color w:val="000000" w:themeColor="text1"/>
        </w:rPr>
      </w:pPr>
      <w:r w:rsidRPr="5905ECE4">
        <w:rPr>
          <w:rFonts w:ascii="Arial" w:eastAsia="Arial" w:hAnsi="Arial" w:cs="Arial"/>
          <w:b/>
          <w:bCs/>
          <w:i/>
          <w:iCs/>
          <w:color w:val="000000" w:themeColor="text1"/>
          <w:lang w:val="en"/>
        </w:rPr>
        <w:t xml:space="preserve">*Please be sure to attach this handout to your </w:t>
      </w:r>
      <w:proofErr w:type="gramStart"/>
      <w:r w:rsidRPr="5905ECE4">
        <w:rPr>
          <w:rFonts w:ascii="Arial" w:eastAsia="Arial" w:hAnsi="Arial" w:cs="Arial"/>
          <w:b/>
          <w:bCs/>
          <w:i/>
          <w:iCs/>
          <w:color w:val="000000" w:themeColor="text1"/>
          <w:lang w:val="en"/>
        </w:rPr>
        <w:t>project!`</w:t>
      </w:r>
      <w:proofErr w:type="gramEnd"/>
    </w:p>
    <w:sectPr w:rsidR="00E37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FDDD1"/>
    <w:rsid w:val="002D56A2"/>
    <w:rsid w:val="0076F127"/>
    <w:rsid w:val="00E3765B"/>
    <w:rsid w:val="244FDDD1"/>
    <w:rsid w:val="261569FB"/>
    <w:rsid w:val="30001440"/>
    <w:rsid w:val="319BE4A1"/>
    <w:rsid w:val="4DCBF111"/>
    <w:rsid w:val="4E817A6F"/>
    <w:rsid w:val="5556D97D"/>
    <w:rsid w:val="5905ECE4"/>
    <w:rsid w:val="6C6CE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DDD1"/>
  <w15:chartTrackingRefBased/>
  <w15:docId w15:val="{4505D6D4-67D4-42B9-99D4-2E9EB60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4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Wishart Noreen</dc:creator>
  <cp:keywords/>
  <dc:description/>
  <cp:lastModifiedBy>Caplinger-Ford Renee</cp:lastModifiedBy>
  <cp:revision>2</cp:revision>
  <dcterms:created xsi:type="dcterms:W3CDTF">2023-05-23T18:02:00Z</dcterms:created>
  <dcterms:modified xsi:type="dcterms:W3CDTF">2023-05-23T18:02:00Z</dcterms:modified>
</cp:coreProperties>
</file>